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25" w:rsidRDefault="00D97D25">
      <w:proofErr w:type="spellStart"/>
      <w:r>
        <w:t>Seedfolks</w:t>
      </w:r>
      <w:proofErr w:type="spellEnd"/>
      <w:r>
        <w:t>- Chapter “Ana”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7D25" w:rsidRPr="00BB278D" w:rsidTr="00D97D25">
        <w:tc>
          <w:tcPr>
            <w:tcW w:w="9576" w:type="dxa"/>
          </w:tcPr>
          <w:p w:rsidR="00D97D25" w:rsidRPr="00BB278D" w:rsidRDefault="00D97D25">
            <w:r w:rsidRPr="00BB278D">
              <w:t>What is her age?</w:t>
            </w:r>
          </w:p>
          <w:p w:rsidR="00D97D25" w:rsidRPr="00BB278D" w:rsidRDefault="00D97D25"/>
          <w:p w:rsidR="00D97D25" w:rsidRPr="00BB278D" w:rsidRDefault="00D97D25"/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>
            <w:r w:rsidRPr="00BB278D">
              <w:t>What is her ethnicity?</w:t>
            </w:r>
          </w:p>
          <w:p w:rsidR="00D97D25" w:rsidRPr="00BB278D" w:rsidRDefault="00D97D25"/>
          <w:p w:rsidR="00D97D25" w:rsidRPr="00BB278D" w:rsidRDefault="00D97D25"/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>
            <w:r w:rsidRPr="00BB278D">
              <w:t xml:space="preserve">What plant does the character choose to grow and why? </w:t>
            </w:r>
          </w:p>
          <w:p w:rsidR="00D97D25" w:rsidRPr="00BB278D" w:rsidRDefault="00D97D25"/>
          <w:p w:rsidR="00D97D25" w:rsidRPr="00BB278D" w:rsidRDefault="00D97D25"/>
          <w:p w:rsidR="00D97D25" w:rsidRPr="00BB278D" w:rsidRDefault="00D97D25"/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>
            <w:r w:rsidRPr="00BB278D">
              <w:t xml:space="preserve">What brings this character to the garden? </w:t>
            </w:r>
          </w:p>
          <w:p w:rsidR="00D97D25" w:rsidRPr="00BB278D" w:rsidRDefault="00D97D25"/>
          <w:p w:rsidR="00D97D25" w:rsidRPr="00BB278D" w:rsidRDefault="00D97D25"/>
          <w:p w:rsidR="00D97D25" w:rsidRPr="00BB278D" w:rsidRDefault="00D97D25"/>
        </w:tc>
      </w:tr>
      <w:tr w:rsidR="00D97D25" w:rsidRPr="00BB278D" w:rsidTr="00D97D25">
        <w:tc>
          <w:tcPr>
            <w:tcW w:w="9576" w:type="dxa"/>
          </w:tcPr>
          <w:p w:rsidR="00D97D25" w:rsidRPr="00BB278D" w:rsidRDefault="00653AA3">
            <w:r w:rsidRPr="00BB278D">
              <w:t>What does</w:t>
            </w:r>
            <w:r w:rsidR="00D97D25" w:rsidRPr="00BB278D">
              <w:t xml:space="preserve"> this character gain from being in the garden?</w:t>
            </w:r>
          </w:p>
          <w:p w:rsidR="00D97D25" w:rsidRPr="00BB278D" w:rsidRDefault="00D97D25"/>
          <w:p w:rsidR="00D97D25" w:rsidRPr="00BB278D" w:rsidRDefault="00D97D25"/>
          <w:p w:rsidR="00D97D25" w:rsidRPr="00BB278D" w:rsidRDefault="00D97D25"/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>
            <w:r w:rsidRPr="00BB278D">
              <w:t>What does Ana assume about Kim when she sees her burying the seeds?</w:t>
            </w:r>
          </w:p>
          <w:p w:rsidR="00D97D25" w:rsidRPr="00BB278D" w:rsidRDefault="00D97D25"/>
          <w:p w:rsidR="00D97D25" w:rsidRPr="00BB278D" w:rsidRDefault="00D97D25"/>
          <w:p w:rsidR="00D97D25" w:rsidRPr="00BB278D" w:rsidRDefault="00D97D25"/>
          <w:p w:rsidR="00D97D25" w:rsidRPr="00BB278D" w:rsidRDefault="00D97D25"/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>
            <w:r w:rsidRPr="00BB278D">
              <w:t xml:space="preserve"> How does Ana feel when she realizes her error?</w:t>
            </w:r>
          </w:p>
          <w:p w:rsidR="00D97D25" w:rsidRPr="00BB278D" w:rsidRDefault="00D97D25"/>
          <w:p w:rsidR="00D97D25" w:rsidRPr="00BB278D" w:rsidRDefault="00D97D25"/>
          <w:p w:rsidR="00653AA3" w:rsidRPr="00BB278D" w:rsidRDefault="00653AA3"/>
          <w:p w:rsidR="00D97D25" w:rsidRPr="00BB278D" w:rsidRDefault="00D97D25"/>
        </w:tc>
      </w:tr>
    </w:tbl>
    <w:p w:rsidR="00D97D25" w:rsidRPr="00BB278D" w:rsidRDefault="00D97D25"/>
    <w:p w:rsidR="00D97D25" w:rsidRPr="00BB278D" w:rsidRDefault="00D97D25">
      <w:pPr>
        <w:rPr>
          <w:b/>
        </w:rPr>
      </w:pPr>
      <w:r w:rsidRPr="00BB278D">
        <w:rPr>
          <w:b/>
        </w:rPr>
        <w:t>Chapter 3 Wendell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7D25" w:rsidRPr="00BB278D" w:rsidTr="00D97D25">
        <w:tc>
          <w:tcPr>
            <w:tcW w:w="9576" w:type="dxa"/>
          </w:tcPr>
          <w:p w:rsidR="00D97D25" w:rsidRPr="00BB278D" w:rsidRDefault="00D97D25" w:rsidP="00D97D25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 xml:space="preserve">What is his age? </w:t>
            </w: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D25" w:rsidRPr="00BB278D" w:rsidTr="00D97D25">
        <w:tc>
          <w:tcPr>
            <w:tcW w:w="9576" w:type="dxa"/>
          </w:tcPr>
          <w:p w:rsidR="00D97D25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>What is his ethnicity?</w:t>
            </w: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6F69" w:rsidRPr="00BB278D" w:rsidTr="00D97D25">
        <w:tc>
          <w:tcPr>
            <w:tcW w:w="9576" w:type="dxa"/>
          </w:tcPr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 xml:space="preserve">What plant does this character choose to grow and why? </w:t>
            </w:r>
          </w:p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 w:rsidP="00D97D25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What is his contribution? </w:t>
            </w: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D97D2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D25" w:rsidRPr="00BB278D" w:rsidTr="00D97D25">
        <w:tc>
          <w:tcPr>
            <w:tcW w:w="9576" w:type="dxa"/>
          </w:tcPr>
          <w:p w:rsidR="00653AA3" w:rsidRPr="00BB278D" w:rsidRDefault="00D97D25" w:rsidP="00653AA3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>What is his reason for becoming involved</w:t>
            </w:r>
            <w:r w:rsidR="00806F69" w:rsidRPr="00BB278D">
              <w:rPr>
                <w:rFonts w:eastAsia="Times New Roman" w:cs="Times New Roman"/>
                <w:sz w:val="24"/>
                <w:szCs w:val="24"/>
              </w:rPr>
              <w:t xml:space="preserve"> in the garden?</w:t>
            </w:r>
            <w:r w:rsidRPr="00BB278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D25" w:rsidRPr="00BB278D" w:rsidTr="00D97D25">
        <w:tc>
          <w:tcPr>
            <w:tcW w:w="9576" w:type="dxa"/>
          </w:tcPr>
          <w:p w:rsidR="00D97D25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>What does this character gain from being in the garden?</w:t>
            </w:r>
            <w:r w:rsidR="00D97D25" w:rsidRPr="00BB278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6F69" w:rsidRPr="00BB278D" w:rsidTr="00D97D25">
        <w:tc>
          <w:tcPr>
            <w:tcW w:w="9576" w:type="dxa"/>
          </w:tcPr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>How does this individual impact his or her community?</w:t>
            </w: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6F69" w:rsidRPr="00BB278D" w:rsidRDefault="00806F69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D25" w:rsidRPr="00BB278D" w:rsidTr="00D97D25">
        <w:tc>
          <w:tcPr>
            <w:tcW w:w="9576" w:type="dxa"/>
          </w:tcPr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 xml:space="preserve">Wendell makes a </w:t>
            </w:r>
            <w:r w:rsidR="00D97D25" w:rsidRPr="00BB278D">
              <w:rPr>
                <w:rFonts w:eastAsia="Times New Roman" w:cs="Times New Roman"/>
                <w:sz w:val="24"/>
                <w:szCs w:val="24"/>
              </w:rPr>
              <w:t>comment “and a little child shall lead them” (page 1</w:t>
            </w:r>
            <w:r w:rsidRPr="00BB278D">
              <w:rPr>
                <w:rFonts w:eastAsia="Times New Roman" w:cs="Times New Roman"/>
                <w:sz w:val="24"/>
                <w:szCs w:val="24"/>
              </w:rPr>
              <w:t>5</w:t>
            </w:r>
            <w:r w:rsidR="00D97D25" w:rsidRPr="00BB278D">
              <w:rPr>
                <w:rFonts w:eastAsia="Times New Roman" w:cs="Times New Roman"/>
                <w:sz w:val="24"/>
                <w:szCs w:val="24"/>
              </w:rPr>
              <w:t>).</w:t>
            </w:r>
            <w:r w:rsidRPr="00BB278D">
              <w:rPr>
                <w:rFonts w:eastAsia="Times New Roman" w:cs="Times New Roman"/>
                <w:sz w:val="24"/>
                <w:szCs w:val="24"/>
              </w:rPr>
              <w:t xml:space="preserve"> What does he mean by this?</w:t>
            </w:r>
          </w:p>
          <w:p w:rsidR="00653AA3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B278D" w:rsidRPr="00BB278D" w:rsidRDefault="00BB278D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53AA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7D25" w:rsidRPr="00BB278D" w:rsidTr="00D97D25">
        <w:tc>
          <w:tcPr>
            <w:tcW w:w="9576" w:type="dxa"/>
          </w:tcPr>
          <w:p w:rsidR="00D97D25" w:rsidRPr="00BB278D" w:rsidRDefault="00D97D25" w:rsidP="006D1488">
            <w:pPr>
              <w:rPr>
                <w:rFonts w:eastAsia="Times New Roman" w:cs="Times New Roman"/>
                <w:sz w:val="24"/>
                <w:szCs w:val="24"/>
              </w:rPr>
            </w:pPr>
            <w:r w:rsidRPr="00BB278D">
              <w:rPr>
                <w:rFonts w:eastAsia="Times New Roman" w:cs="Times New Roman"/>
                <w:sz w:val="24"/>
                <w:szCs w:val="24"/>
              </w:rPr>
              <w:t xml:space="preserve">Wendell’s </w:t>
            </w:r>
            <w:r w:rsidR="00653AA3" w:rsidRPr="00BB278D">
              <w:rPr>
                <w:rFonts w:eastAsia="Times New Roman" w:cs="Times New Roman"/>
                <w:sz w:val="24"/>
                <w:szCs w:val="24"/>
              </w:rPr>
              <w:t xml:space="preserve">makes a </w:t>
            </w:r>
            <w:r w:rsidRPr="00BB278D">
              <w:rPr>
                <w:rFonts w:eastAsia="Times New Roman" w:cs="Times New Roman"/>
                <w:sz w:val="24"/>
                <w:szCs w:val="24"/>
              </w:rPr>
              <w:t>comment “better to put my time into that then moaning about the other all day."</w:t>
            </w:r>
            <w:r w:rsidR="00653AA3" w:rsidRPr="00BB278D">
              <w:rPr>
                <w:rFonts w:eastAsia="Times New Roman" w:cs="Times New Roman"/>
                <w:sz w:val="24"/>
                <w:szCs w:val="24"/>
              </w:rPr>
              <w:t xml:space="preserve"> What does he mean by this?</w:t>
            </w:r>
          </w:p>
          <w:p w:rsidR="00653AA3" w:rsidRPr="00BB278D" w:rsidRDefault="00653AA3" w:rsidP="006D148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D148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Default="00653AA3" w:rsidP="006D148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B278D" w:rsidRDefault="00BB278D" w:rsidP="006D148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53AA3" w:rsidRPr="00BB278D" w:rsidRDefault="00653AA3" w:rsidP="006D148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97D25" w:rsidRDefault="00D97D25"/>
    <w:sectPr w:rsidR="00D97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35" w:rsidRDefault="005E4F35" w:rsidP="005E4F35">
      <w:pPr>
        <w:spacing w:after="0" w:line="240" w:lineRule="auto"/>
      </w:pPr>
      <w:r>
        <w:separator/>
      </w:r>
    </w:p>
  </w:endnote>
  <w:endnote w:type="continuationSeparator" w:id="0">
    <w:p w:rsidR="005E4F35" w:rsidRDefault="005E4F35" w:rsidP="005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21" w:rsidRDefault="00241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21" w:rsidRDefault="00241421">
    <w:pPr>
      <w:pStyle w:val="Footer"/>
    </w:pPr>
    <w:r>
      <w:t xml:space="preserve">Ms. </w:t>
    </w:r>
    <w:r>
      <w:t xml:space="preserve">Scott </w:t>
    </w:r>
    <w:proofErr w:type="spellStart"/>
    <w:r>
      <w:t>Seedfolks</w:t>
    </w:r>
    <w:proofErr w:type="spellEnd"/>
    <w:r>
      <w:t xml:space="preserve"> ESOL work in pairs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21" w:rsidRDefault="00241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35" w:rsidRDefault="005E4F35" w:rsidP="005E4F35">
      <w:pPr>
        <w:spacing w:after="0" w:line="240" w:lineRule="auto"/>
      </w:pPr>
      <w:r>
        <w:separator/>
      </w:r>
    </w:p>
  </w:footnote>
  <w:footnote w:type="continuationSeparator" w:id="0">
    <w:p w:rsidR="005E4F35" w:rsidRDefault="005E4F35" w:rsidP="005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21" w:rsidRDefault="00241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35" w:rsidRDefault="005E4F35">
    <w:pPr>
      <w:pStyle w:val="Header"/>
    </w:pPr>
    <w:r>
      <w:t xml:space="preserve">Name ___________________              </w:t>
    </w:r>
    <w:proofErr w:type="spellStart"/>
    <w:r>
      <w:t>Date_________________________Class</w:t>
    </w:r>
    <w:proofErr w:type="spellEnd"/>
    <w:r>
      <w:t xml:space="preserve"> Period #__________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21" w:rsidRDefault="00241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985"/>
    <w:multiLevelType w:val="hybridMultilevel"/>
    <w:tmpl w:val="643A87AC"/>
    <w:lvl w:ilvl="0" w:tplc="52C864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25"/>
    <w:rsid w:val="00241421"/>
    <w:rsid w:val="005E4F35"/>
    <w:rsid w:val="00653AA3"/>
    <w:rsid w:val="00806F69"/>
    <w:rsid w:val="00853C8E"/>
    <w:rsid w:val="00971D3B"/>
    <w:rsid w:val="00BB278D"/>
    <w:rsid w:val="00D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CDAB"/>
  <w15:docId w15:val="{F79A0F35-5170-4A9F-B71F-3091CF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35"/>
  </w:style>
  <w:style w:type="paragraph" w:styleId="Footer">
    <w:name w:val="footer"/>
    <w:basedOn w:val="Normal"/>
    <w:link w:val="FooterChar"/>
    <w:uiPriority w:val="99"/>
    <w:unhideWhenUsed/>
    <w:rsid w:val="005E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</cp:lastModifiedBy>
  <cp:revision>2</cp:revision>
  <cp:lastPrinted>2017-03-08T13:08:00Z</cp:lastPrinted>
  <dcterms:created xsi:type="dcterms:W3CDTF">2017-03-21T03:29:00Z</dcterms:created>
  <dcterms:modified xsi:type="dcterms:W3CDTF">2017-03-21T03:29:00Z</dcterms:modified>
</cp:coreProperties>
</file>